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7C4B" w14:textId="15051C2E" w:rsidR="000214A2" w:rsidRPr="00877F20" w:rsidRDefault="000214A2">
      <w:pPr>
        <w:rPr>
          <w:b/>
          <w:bCs/>
          <w:sz w:val="28"/>
          <w:szCs w:val="28"/>
        </w:rPr>
      </w:pPr>
      <w:r w:rsidRPr="00877F20">
        <w:rPr>
          <w:rFonts w:hint="eastAsia"/>
          <w:b/>
          <w:bCs/>
          <w:sz w:val="28"/>
          <w:szCs w:val="28"/>
        </w:rPr>
        <w:t>2022年度学校評価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6"/>
      </w:tblGrid>
      <w:tr w:rsidR="000214A2" w14:paraId="3916B04A" w14:textId="77777777" w:rsidTr="000214A2">
        <w:tc>
          <w:tcPr>
            <w:tcW w:w="9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D9FC8" w14:textId="5041E4A4" w:rsidR="000214A2" w:rsidRDefault="00F568EF">
            <w:r>
              <w:rPr>
                <w:rFonts w:hint="eastAsia"/>
              </w:rPr>
              <w:t>①内部評価（学生）　　　・・・　学生</w:t>
            </w:r>
            <w:r w:rsidR="00F51CA5">
              <w:rPr>
                <w:rFonts w:hint="eastAsia"/>
              </w:rPr>
              <w:t>対象のアンケート</w:t>
            </w:r>
            <w:r>
              <w:rPr>
                <w:rFonts w:hint="eastAsia"/>
              </w:rPr>
              <w:t>（202</w:t>
            </w:r>
            <w:r w:rsidR="008842B2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 w:rsidR="008842B2">
              <w:rPr>
                <w:rFonts w:hint="eastAsia"/>
              </w:rPr>
              <w:t>12</w:t>
            </w:r>
            <w:r>
              <w:rPr>
                <w:rFonts w:hint="eastAsia"/>
              </w:rPr>
              <w:t>月実施）</w:t>
            </w:r>
          </w:p>
          <w:p w14:paraId="3AEE6354" w14:textId="420AA520" w:rsidR="00F568EF" w:rsidRDefault="00F568EF">
            <w:r>
              <w:rPr>
                <w:rFonts w:hint="eastAsia"/>
              </w:rPr>
              <w:t>②内部評価（教職員）　　・・・　教職員対象のアンケート（2023年3月実施）</w:t>
            </w:r>
          </w:p>
          <w:p w14:paraId="123FEA92" w14:textId="08425C08" w:rsidR="00F568EF" w:rsidRDefault="00F568EF">
            <w:r>
              <w:rPr>
                <w:rFonts w:hint="eastAsia"/>
              </w:rPr>
              <w:t>③外部評価（専門委員）　・・・　専門委員による評価委員会</w:t>
            </w:r>
            <w:r w:rsidR="00F30009">
              <w:rPr>
                <w:rFonts w:hint="eastAsia"/>
              </w:rPr>
              <w:t>（2023年4月実施）</w:t>
            </w:r>
          </w:p>
        </w:tc>
      </w:tr>
    </w:tbl>
    <w:p w14:paraId="26387360" w14:textId="77777777" w:rsidR="000214A2" w:rsidRDefault="000214A2"/>
    <w:p w14:paraId="77A1FE04" w14:textId="241C0AA4" w:rsidR="000214A2" w:rsidRPr="005B60EE" w:rsidRDefault="00F568EF">
      <w:pPr>
        <w:rPr>
          <w:b/>
          <w:bCs/>
          <w:lang w:eastAsia="zh-CN"/>
        </w:rPr>
      </w:pPr>
      <w:r w:rsidRPr="005B60EE">
        <w:rPr>
          <w:rFonts w:hint="eastAsia"/>
          <w:b/>
          <w:bCs/>
          <w:lang w:eastAsia="zh-CN"/>
        </w:rPr>
        <w:t>①＜内部評価（学生）＞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30009" w14:paraId="7C2775A3" w14:textId="77777777" w:rsidTr="00F30009">
        <w:tc>
          <w:tcPr>
            <w:tcW w:w="8296" w:type="dxa"/>
          </w:tcPr>
          <w:p w14:paraId="2AE278BD" w14:textId="50ABC75A" w:rsidR="00F30009" w:rsidRDefault="003067E0" w:rsidP="00F30009">
            <w:r>
              <w:rPr>
                <w:rFonts w:hint="eastAsia"/>
              </w:rPr>
              <w:t>アンケートの結果</w:t>
            </w:r>
          </w:p>
          <w:p w14:paraId="7CB70828" w14:textId="02993A36" w:rsidR="003067E0" w:rsidRDefault="003067E0" w:rsidP="00F30009">
            <w:r>
              <w:rPr>
                <w:rFonts w:hint="eastAsia"/>
              </w:rPr>
              <w:t xml:space="preserve">　①授業に対する満足度</w:t>
            </w:r>
          </w:p>
          <w:p w14:paraId="7750F9DB" w14:textId="14F8D687" w:rsidR="003067E0" w:rsidRDefault="003067E0" w:rsidP="003067E0">
            <w:pPr>
              <w:ind w:left="630" w:hangingChars="300" w:hanging="630"/>
            </w:pPr>
            <w:r>
              <w:rPr>
                <w:rFonts w:hint="eastAsia"/>
              </w:rPr>
              <w:t xml:space="preserve">　　　とても分かりやすかった＝５　まあまあ分かりやすかった＝４　なんとか分かった＝３　あまり分からなかった＝２　全然分からなかった＝１</w:t>
            </w:r>
          </w:p>
          <w:p w14:paraId="2FD2071D" w14:textId="44C58085" w:rsidR="003067E0" w:rsidRPr="003067E0" w:rsidRDefault="003067E0" w:rsidP="003067E0">
            <w:pPr>
              <w:ind w:left="630" w:hangingChars="300" w:hanging="630"/>
              <w:rPr>
                <w:b/>
                <w:bCs/>
              </w:rPr>
            </w:pPr>
            <w:r>
              <w:rPr>
                <w:rFonts w:hint="eastAsia"/>
              </w:rPr>
              <w:t xml:space="preserve">　　</w:t>
            </w:r>
            <w:r w:rsidRPr="003067E0">
              <w:rPr>
                <w:rFonts w:hint="eastAsia"/>
                <w:b/>
                <w:bCs/>
              </w:rPr>
              <w:t>回答平均値＝4.68</w:t>
            </w:r>
          </w:p>
          <w:p w14:paraId="244540CC" w14:textId="70FE4447" w:rsidR="003067E0" w:rsidRDefault="003067E0" w:rsidP="003067E0">
            <w:pPr>
              <w:ind w:left="630" w:hangingChars="300" w:hanging="630"/>
            </w:pPr>
            <w:r>
              <w:rPr>
                <w:rFonts w:hint="eastAsia"/>
              </w:rPr>
              <w:t xml:space="preserve">　②担任の対応への満足度</w:t>
            </w:r>
          </w:p>
          <w:p w14:paraId="21D837B1" w14:textId="1C305712" w:rsidR="003067E0" w:rsidRDefault="003067E0" w:rsidP="003067E0">
            <w:pPr>
              <w:ind w:left="630" w:hangingChars="300" w:hanging="630"/>
            </w:pPr>
            <w:r>
              <w:rPr>
                <w:rFonts w:hint="eastAsia"/>
              </w:rPr>
              <w:t xml:space="preserve">　　　とてもよかった＝５　まあまあよかった＝４　普通＝３　あまりよくなかった＝２　よくなかった＝１</w:t>
            </w:r>
          </w:p>
          <w:p w14:paraId="735AC63D" w14:textId="6A46644A" w:rsidR="003067E0" w:rsidRDefault="003067E0" w:rsidP="003067E0">
            <w:pPr>
              <w:ind w:left="630" w:hangingChars="300" w:hanging="630"/>
              <w:rPr>
                <w:b/>
                <w:bCs/>
              </w:rPr>
            </w:pPr>
            <w:r>
              <w:rPr>
                <w:rFonts w:hint="eastAsia"/>
              </w:rPr>
              <w:t xml:space="preserve">　　</w:t>
            </w:r>
            <w:r w:rsidRPr="003067E0">
              <w:rPr>
                <w:rFonts w:hint="eastAsia"/>
                <w:b/>
                <w:bCs/>
              </w:rPr>
              <w:t>回答平均値＝4.64</w:t>
            </w:r>
          </w:p>
          <w:p w14:paraId="08C959E5" w14:textId="74C662CC" w:rsidR="003067E0" w:rsidRDefault="003067E0" w:rsidP="003067E0">
            <w:pPr>
              <w:ind w:left="630" w:hangingChars="300" w:hanging="630"/>
            </w:pPr>
            <w:r w:rsidRPr="003067E0">
              <w:rPr>
                <w:rFonts w:hint="eastAsia"/>
              </w:rPr>
              <w:t xml:space="preserve">　③</w:t>
            </w:r>
            <w:r>
              <w:rPr>
                <w:rFonts w:hint="eastAsia"/>
              </w:rPr>
              <w:t>事務局の対応</w:t>
            </w:r>
            <w:r w:rsidR="008842B2">
              <w:rPr>
                <w:rFonts w:hint="eastAsia"/>
              </w:rPr>
              <w:t>への満足度</w:t>
            </w:r>
          </w:p>
          <w:p w14:paraId="3268B0D5" w14:textId="515FBA4A" w:rsidR="008842B2" w:rsidRDefault="008842B2" w:rsidP="003067E0">
            <w:pPr>
              <w:ind w:left="630" w:hangingChars="300" w:hanging="630"/>
            </w:pPr>
            <w:r>
              <w:rPr>
                <w:rFonts w:hint="eastAsia"/>
              </w:rPr>
              <w:t xml:space="preserve">　　　とてもよかった＝５　まあまあよかった＝４　普通＝３　あまりよくなかった＝２　よくなかった＝１</w:t>
            </w:r>
          </w:p>
          <w:p w14:paraId="584615BF" w14:textId="3A22DF8C" w:rsidR="008842B2" w:rsidRPr="008842B2" w:rsidRDefault="008842B2" w:rsidP="003067E0">
            <w:pPr>
              <w:ind w:left="630" w:hangingChars="300" w:hanging="630"/>
              <w:rPr>
                <w:b/>
                <w:bCs/>
              </w:rPr>
            </w:pPr>
            <w:r>
              <w:rPr>
                <w:rFonts w:hint="eastAsia"/>
              </w:rPr>
              <w:t xml:space="preserve">　　</w:t>
            </w:r>
            <w:r w:rsidRPr="008842B2">
              <w:rPr>
                <w:rFonts w:hint="eastAsia"/>
                <w:b/>
                <w:bCs/>
              </w:rPr>
              <w:t>回答平均値＝4.82</w:t>
            </w:r>
          </w:p>
          <w:p w14:paraId="414F7B4D" w14:textId="0B566865" w:rsidR="008842B2" w:rsidRDefault="008842B2" w:rsidP="00F30009">
            <w:r>
              <w:rPr>
                <w:rFonts w:hint="eastAsia"/>
              </w:rPr>
              <w:t xml:space="preserve">　④自由記述（抜粋）</w:t>
            </w:r>
          </w:p>
          <w:p w14:paraId="4D3EAB19" w14:textId="66E6DA3E" w:rsidR="00F30009" w:rsidRDefault="00F30009" w:rsidP="00F30009">
            <w:r>
              <w:rPr>
                <w:rFonts w:hint="eastAsia"/>
              </w:rPr>
              <w:t xml:space="preserve">　　（肯定的）・役所、銀行などでの手続きを手伝ってもらってうれしかった。</w:t>
            </w:r>
          </w:p>
          <w:p w14:paraId="7836C003" w14:textId="77777777" w:rsidR="00F30009" w:rsidRDefault="00F30009" w:rsidP="00F30009">
            <w:r>
              <w:rPr>
                <w:rFonts w:hint="eastAsia"/>
              </w:rPr>
              <w:t xml:space="preserve">　　　　　　 ・無利子貸し付けの「えびすサポート基金」は助かる。</w:t>
            </w:r>
          </w:p>
          <w:p w14:paraId="67711C70" w14:textId="77777777" w:rsidR="00F30009" w:rsidRDefault="00F30009" w:rsidP="00F30009">
            <w:r>
              <w:rPr>
                <w:rFonts w:hint="eastAsia"/>
              </w:rPr>
              <w:t xml:space="preserve">　　　　　　 ・アルバイトの相談にも乗ってもらえてよかった。</w:t>
            </w:r>
          </w:p>
          <w:p w14:paraId="795CDD82" w14:textId="77777777" w:rsidR="00F30009" w:rsidRDefault="00F30009" w:rsidP="00F30009">
            <w:r>
              <w:rPr>
                <w:rFonts w:hint="eastAsia"/>
              </w:rPr>
              <w:t xml:space="preserve">　　　　　　 ・校外学習で日本の田舎を見ることができてよかった。</w:t>
            </w:r>
          </w:p>
          <w:p w14:paraId="7AAAC8D9" w14:textId="37791FED" w:rsidR="00F30009" w:rsidRDefault="00F30009" w:rsidP="00F30009">
            <w:r>
              <w:rPr>
                <w:rFonts w:hint="eastAsia"/>
              </w:rPr>
              <w:t xml:space="preserve">　　　　　　 ・茶道体験や短歌づくりは楽しかった。</w:t>
            </w:r>
          </w:p>
          <w:p w14:paraId="108262B7" w14:textId="0AF77C98" w:rsidR="008842B2" w:rsidRDefault="008842B2" w:rsidP="00F30009">
            <w:r>
              <w:rPr>
                <w:rFonts w:hint="eastAsia"/>
              </w:rPr>
              <w:t xml:space="preserve">　　　　　　 ・夏休みの補講はとても勉強になった。</w:t>
            </w:r>
          </w:p>
          <w:p w14:paraId="04E81A28" w14:textId="404E998A" w:rsidR="00F30009" w:rsidRDefault="00F30009" w:rsidP="00F30009">
            <w:r>
              <w:rPr>
                <w:rFonts w:hint="eastAsia"/>
              </w:rPr>
              <w:t xml:space="preserve">　　（否定的）</w:t>
            </w:r>
            <w:r w:rsidR="008842B2">
              <w:rPr>
                <w:rFonts w:hint="eastAsia"/>
              </w:rPr>
              <w:t>・</w:t>
            </w:r>
            <w:r w:rsidR="00733837">
              <w:rPr>
                <w:rFonts w:hint="eastAsia"/>
              </w:rPr>
              <w:t>（初級クラスの学生）学習が難しかった。</w:t>
            </w:r>
          </w:p>
          <w:p w14:paraId="18E7D2BB" w14:textId="70151BFD" w:rsidR="00733837" w:rsidRDefault="00733837" w:rsidP="00F30009">
            <w:r>
              <w:rPr>
                <w:rFonts w:hint="eastAsia"/>
              </w:rPr>
              <w:t xml:space="preserve">　　　　　　 ・</w:t>
            </w:r>
            <w:r w:rsidR="00FD2BD8">
              <w:rPr>
                <w:rFonts w:hint="eastAsia"/>
              </w:rPr>
              <w:t>駐輪場が狭く置きにくい。</w:t>
            </w:r>
          </w:p>
          <w:p w14:paraId="457A031B" w14:textId="0E3E18BB" w:rsidR="00FD2BD8" w:rsidRDefault="00FD2BD8" w:rsidP="00F30009">
            <w:r>
              <w:rPr>
                <w:rFonts w:hint="eastAsia"/>
              </w:rPr>
              <w:t xml:space="preserve">　　　　　　 ・学生どうしの交流の機会が少ない。</w:t>
            </w:r>
          </w:p>
          <w:p w14:paraId="71190EDC" w14:textId="164F13DD" w:rsidR="00FD2BD8" w:rsidRDefault="00FD2BD8" w:rsidP="00F30009">
            <w:r>
              <w:rPr>
                <w:rFonts w:hint="eastAsia"/>
              </w:rPr>
              <w:t xml:space="preserve">　　　　　　 ・長期休業中に学習で学校によく呼ばれるのは</w:t>
            </w:r>
            <w:r w:rsidR="00301C10">
              <w:rPr>
                <w:rFonts w:hint="eastAsia"/>
              </w:rPr>
              <w:t>ありがたい</w:t>
            </w:r>
            <w:r>
              <w:rPr>
                <w:rFonts w:hint="eastAsia"/>
              </w:rPr>
              <w:t>けど辛い。</w:t>
            </w:r>
          </w:p>
          <w:p w14:paraId="7D0D23E8" w14:textId="40C2E3EA" w:rsidR="00F30009" w:rsidRDefault="00FD2BD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 ・</w:t>
            </w:r>
            <w:r w:rsidR="00301C10">
              <w:rPr>
                <w:rFonts w:hint="eastAsia"/>
              </w:rPr>
              <w:t>中国の事務の先生と中国の学生が中国語で話すことが多い。</w:t>
            </w:r>
          </w:p>
        </w:tc>
      </w:tr>
    </w:tbl>
    <w:p w14:paraId="4E50B96E" w14:textId="77777777" w:rsidR="000214A2" w:rsidRDefault="000214A2"/>
    <w:sectPr w:rsidR="000214A2" w:rsidSect="00F568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A2"/>
    <w:rsid w:val="000214A2"/>
    <w:rsid w:val="00027F6A"/>
    <w:rsid w:val="000A34A5"/>
    <w:rsid w:val="00301C10"/>
    <w:rsid w:val="003067E0"/>
    <w:rsid w:val="005B60EE"/>
    <w:rsid w:val="00687955"/>
    <w:rsid w:val="00733837"/>
    <w:rsid w:val="00877F20"/>
    <w:rsid w:val="008842B2"/>
    <w:rsid w:val="00970140"/>
    <w:rsid w:val="00AA4FB8"/>
    <w:rsid w:val="00BB688B"/>
    <w:rsid w:val="00F30009"/>
    <w:rsid w:val="00F51CA5"/>
    <w:rsid w:val="00F568EF"/>
    <w:rsid w:val="00FD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A68D6"/>
  <w15:chartTrackingRefBased/>
  <w15:docId w15:val="{DC084037-7DAB-47B6-87DB-597B3DD6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tsujimoto.fukuwaraku@gmail.com</dc:creator>
  <cp:keywords/>
  <dc:description/>
  <cp:lastModifiedBy>tsujimoto.fukuwaraku@gmail.com</cp:lastModifiedBy>
  <cp:revision>7</cp:revision>
  <dcterms:created xsi:type="dcterms:W3CDTF">2023-04-17T06:46:00Z</dcterms:created>
  <dcterms:modified xsi:type="dcterms:W3CDTF">2023-05-01T08:19:00Z</dcterms:modified>
</cp:coreProperties>
</file>